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661F6C">
        <w:rPr>
          <w:sz w:val="20"/>
          <w:szCs w:val="20"/>
        </w:rPr>
        <w:t>3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661F6C">
        <w:rPr>
          <w:sz w:val="20"/>
          <w:szCs w:val="20"/>
        </w:rPr>
        <w:t>8</w:t>
      </w:r>
      <w:r>
        <w:rPr>
          <w:sz w:val="20"/>
          <w:szCs w:val="20"/>
        </w:rPr>
        <w:t>.12.202</w:t>
      </w:r>
      <w:r w:rsidR="00661F6C">
        <w:rPr>
          <w:sz w:val="20"/>
          <w:szCs w:val="20"/>
        </w:rPr>
        <w:t>3</w:t>
      </w:r>
      <w:r>
        <w:rPr>
          <w:sz w:val="20"/>
          <w:szCs w:val="20"/>
        </w:rPr>
        <w:t xml:space="preserve"> г. №1</w:t>
      </w:r>
      <w:r w:rsidR="00661F6C">
        <w:rPr>
          <w:sz w:val="20"/>
          <w:szCs w:val="20"/>
        </w:rPr>
        <w:t>34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661F6C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661F6C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61F6C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8F3996">
        <w:rPr>
          <w:sz w:val="20"/>
          <w:szCs w:val="20"/>
        </w:rPr>
        <w:t>2</w:t>
      </w:r>
      <w:r w:rsidR="005825CD">
        <w:rPr>
          <w:sz w:val="20"/>
          <w:szCs w:val="20"/>
        </w:rPr>
        <w:t>5</w:t>
      </w:r>
      <w:r w:rsidR="00AF7B84">
        <w:rPr>
          <w:sz w:val="20"/>
          <w:szCs w:val="20"/>
        </w:rPr>
        <w:t>.</w:t>
      </w:r>
      <w:r w:rsidR="00395C36">
        <w:rPr>
          <w:sz w:val="20"/>
          <w:szCs w:val="20"/>
        </w:rPr>
        <w:t>1</w:t>
      </w:r>
      <w:r w:rsidR="005825CD">
        <w:rPr>
          <w:sz w:val="20"/>
          <w:szCs w:val="20"/>
        </w:rPr>
        <w:t>1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661F6C">
        <w:rPr>
          <w:sz w:val="20"/>
          <w:szCs w:val="20"/>
        </w:rPr>
        <w:t>4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395C36">
        <w:rPr>
          <w:sz w:val="20"/>
          <w:szCs w:val="20"/>
        </w:rPr>
        <w:t>6</w:t>
      </w:r>
      <w:r w:rsidR="005825CD">
        <w:rPr>
          <w:sz w:val="20"/>
          <w:szCs w:val="20"/>
        </w:rPr>
        <w:t>2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9D3A98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7908DB" w:rsidP="00875CB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875CBF">
              <w:rPr>
                <w:sz w:val="18"/>
                <w:szCs w:val="18"/>
              </w:rPr>
              <w:t>489,5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EEB" w:rsidRDefault="00971EEB">
      <w:r>
        <w:separator/>
      </w:r>
    </w:p>
  </w:endnote>
  <w:endnote w:type="continuationSeparator" w:id="0">
    <w:p w:rsidR="00971EEB" w:rsidRDefault="00971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EEB" w:rsidRDefault="00971EEB">
      <w:r>
        <w:separator/>
      </w:r>
    </w:p>
  </w:footnote>
  <w:footnote w:type="continuationSeparator" w:id="0">
    <w:p w:rsidR="00971EEB" w:rsidRDefault="00971E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1F62DE"/>
    <w:rsid w:val="002027A5"/>
    <w:rsid w:val="002F584F"/>
    <w:rsid w:val="00395C36"/>
    <w:rsid w:val="0049438E"/>
    <w:rsid w:val="00494F21"/>
    <w:rsid w:val="005236DF"/>
    <w:rsid w:val="005528CA"/>
    <w:rsid w:val="005825CD"/>
    <w:rsid w:val="00593F86"/>
    <w:rsid w:val="00661F6C"/>
    <w:rsid w:val="006A7A80"/>
    <w:rsid w:val="006C70CA"/>
    <w:rsid w:val="007036EB"/>
    <w:rsid w:val="007908DB"/>
    <w:rsid w:val="007E3440"/>
    <w:rsid w:val="007F53F4"/>
    <w:rsid w:val="008123A0"/>
    <w:rsid w:val="00832A6D"/>
    <w:rsid w:val="00875CBF"/>
    <w:rsid w:val="0087676A"/>
    <w:rsid w:val="008969EB"/>
    <w:rsid w:val="008D3662"/>
    <w:rsid w:val="008E6BBB"/>
    <w:rsid w:val="008E6F84"/>
    <w:rsid w:val="008F3996"/>
    <w:rsid w:val="008F5FB8"/>
    <w:rsid w:val="00971EEB"/>
    <w:rsid w:val="009803F9"/>
    <w:rsid w:val="009D3A98"/>
    <w:rsid w:val="00A74ED8"/>
    <w:rsid w:val="00AF7B84"/>
    <w:rsid w:val="00B01BEC"/>
    <w:rsid w:val="00B21003"/>
    <w:rsid w:val="00B24AEF"/>
    <w:rsid w:val="00B32CE9"/>
    <w:rsid w:val="00BE00F9"/>
    <w:rsid w:val="00C44463"/>
    <w:rsid w:val="00CA4D43"/>
    <w:rsid w:val="00CB400A"/>
    <w:rsid w:val="00CE5517"/>
    <w:rsid w:val="00DB3499"/>
    <w:rsid w:val="00DE0258"/>
    <w:rsid w:val="00E205CF"/>
    <w:rsid w:val="00E5312E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2365</Characters>
  <Application>Microsoft Office Word</Application>
  <DocSecurity>0</DocSecurity>
  <Lines>19</Lines>
  <Paragraphs>5</Paragraphs>
  <ScaleCrop>false</ScaleCrop>
  <Company>Inc.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2</cp:revision>
  <cp:lastPrinted>2024-11-25T07:21:00Z</cp:lastPrinted>
  <dcterms:created xsi:type="dcterms:W3CDTF">2024-11-25T07:21:00Z</dcterms:created>
  <dcterms:modified xsi:type="dcterms:W3CDTF">2024-11-25T07:21:00Z</dcterms:modified>
  <cp:version>983040</cp:version>
</cp:coreProperties>
</file>